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9F0" w:rsidRDefault="00B959F0"/>
    <w:p w:rsidR="003A6A82" w:rsidRDefault="003A6A82"/>
    <w:p w:rsidR="003A6A82" w:rsidRDefault="003A6A82"/>
    <w:p w:rsidR="003A6A82" w:rsidRDefault="003A6A82"/>
    <w:p w:rsidR="003A6A82" w:rsidRDefault="003A6A82"/>
    <w:p w:rsidR="003A6A82" w:rsidRDefault="003A6A82"/>
    <w:p w:rsidR="003A6A82" w:rsidRDefault="003A6A82"/>
    <w:p w:rsidR="003A6A82" w:rsidRDefault="003A6A82"/>
    <w:p w:rsidR="003A6A82" w:rsidRDefault="003A6A82"/>
    <w:p w:rsidR="003A6A82" w:rsidRDefault="00A43381" w:rsidP="003A6A82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56"/>
        </w:rPr>
        <w:t>6.4.2.3</w:t>
      </w:r>
      <w:r w:rsidR="00F37509" w:rsidRPr="00F37509">
        <w:rPr>
          <w:rFonts w:ascii="Times New Roman" w:hAnsi="Times New Roman" w:cs="Times New Roman"/>
          <w:b/>
          <w:sz w:val="56"/>
        </w:rPr>
        <w:t xml:space="preserve">. </w:t>
      </w:r>
      <w:r>
        <w:rPr>
          <w:rFonts w:ascii="Times New Roman" w:hAnsi="Times New Roman" w:cs="Times New Roman"/>
          <w:b/>
          <w:sz w:val="56"/>
        </w:rPr>
        <w:t>Audited Statement of Accounts</w:t>
      </w:r>
    </w:p>
    <w:p w:rsidR="00610044" w:rsidRDefault="00610044" w:rsidP="003A6A82">
      <w:pPr>
        <w:jc w:val="center"/>
        <w:rPr>
          <w:rFonts w:ascii="Times New Roman" w:hAnsi="Times New Roman" w:cs="Times New Roman"/>
          <w:b/>
          <w:sz w:val="72"/>
        </w:rPr>
      </w:pPr>
    </w:p>
    <w:p w:rsidR="0037134D" w:rsidRDefault="0037134D">
      <w:pPr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br w:type="page"/>
      </w:r>
    </w:p>
    <w:p w:rsidR="00610044" w:rsidRDefault="00A43381" w:rsidP="003A6A8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Details of fund received from philanthropists</w:t>
      </w:r>
    </w:p>
    <w:p w:rsidR="00A43381" w:rsidRDefault="00A43381" w:rsidP="003A6A8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(From 31-08-2023 to 31-05-2024)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2610"/>
        <w:gridCol w:w="2340"/>
        <w:gridCol w:w="2718"/>
      </w:tblGrid>
      <w:tr w:rsidR="00A43381" w:rsidTr="0014419A">
        <w:tc>
          <w:tcPr>
            <w:tcW w:w="1908" w:type="dxa"/>
          </w:tcPr>
          <w:p w:rsidR="00A43381" w:rsidRDefault="00A43381" w:rsidP="003A6A8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Serial No.</w:t>
            </w:r>
          </w:p>
        </w:tc>
        <w:tc>
          <w:tcPr>
            <w:tcW w:w="2610" w:type="dxa"/>
          </w:tcPr>
          <w:p w:rsidR="00A43381" w:rsidRDefault="00A43381" w:rsidP="003A6A8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Total number of Philanthropists</w:t>
            </w:r>
          </w:p>
        </w:tc>
        <w:tc>
          <w:tcPr>
            <w:tcW w:w="2340" w:type="dxa"/>
          </w:tcPr>
          <w:p w:rsidR="00A43381" w:rsidRDefault="00A43381" w:rsidP="003A6A8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Amount of Donation (in INR lakh)</w:t>
            </w:r>
          </w:p>
        </w:tc>
        <w:tc>
          <w:tcPr>
            <w:tcW w:w="2718" w:type="dxa"/>
          </w:tcPr>
          <w:p w:rsidR="00A43381" w:rsidRDefault="00A43381" w:rsidP="003A6A8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Remarks</w:t>
            </w:r>
          </w:p>
        </w:tc>
      </w:tr>
      <w:tr w:rsidR="00A43381" w:rsidTr="0014419A">
        <w:tc>
          <w:tcPr>
            <w:tcW w:w="1908" w:type="dxa"/>
          </w:tcPr>
          <w:p w:rsidR="00A43381" w:rsidRPr="0014419A" w:rsidRDefault="00A43381" w:rsidP="003A6A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419A">
              <w:rPr>
                <w:rFonts w:ascii="Times New Roman" w:hAnsi="Times New Roman" w:cs="Times New Roman"/>
                <w:sz w:val="28"/>
              </w:rPr>
              <w:t xml:space="preserve">1. </w:t>
            </w:r>
          </w:p>
        </w:tc>
        <w:tc>
          <w:tcPr>
            <w:tcW w:w="2610" w:type="dxa"/>
          </w:tcPr>
          <w:p w:rsidR="00A43381" w:rsidRPr="0014419A" w:rsidRDefault="00A43381" w:rsidP="003A6A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419A"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2340" w:type="dxa"/>
          </w:tcPr>
          <w:p w:rsidR="00A43381" w:rsidRPr="0014419A" w:rsidRDefault="00A43381" w:rsidP="003A6A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419A">
              <w:rPr>
                <w:rFonts w:ascii="Times New Roman" w:hAnsi="Times New Roman" w:cs="Times New Roman"/>
                <w:sz w:val="28"/>
              </w:rPr>
              <w:t>2.013</w:t>
            </w:r>
          </w:p>
        </w:tc>
        <w:tc>
          <w:tcPr>
            <w:tcW w:w="2718" w:type="dxa"/>
          </w:tcPr>
          <w:p w:rsidR="00A43381" w:rsidRPr="0014419A" w:rsidRDefault="0014419A" w:rsidP="004C405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4419A">
              <w:rPr>
                <w:rFonts w:ascii="Times New Roman" w:hAnsi="Times New Roman" w:cs="Times New Roman"/>
                <w:sz w:val="28"/>
              </w:rPr>
              <w:t xml:space="preserve">Included in the head of Midday Meals under the Miscellaneous fees (Total </w:t>
            </w:r>
            <w:proofErr w:type="spellStart"/>
            <w:r w:rsidRPr="0014419A">
              <w:rPr>
                <w:rFonts w:ascii="Times New Roman" w:hAnsi="Times New Roman" w:cs="Times New Roman"/>
                <w:sz w:val="28"/>
              </w:rPr>
              <w:t>Rs</w:t>
            </w:r>
            <w:proofErr w:type="spellEnd"/>
            <w:r w:rsidRPr="0014419A">
              <w:rPr>
                <w:rFonts w:ascii="Times New Roman" w:hAnsi="Times New Roman" w:cs="Times New Roman"/>
                <w:sz w:val="28"/>
              </w:rPr>
              <w:t>.</w:t>
            </w:r>
            <w:r w:rsidR="004C405C">
              <w:rPr>
                <w:rFonts w:ascii="Times New Roman" w:hAnsi="Times New Roman" w:cs="Times New Roman"/>
                <w:sz w:val="28"/>
              </w:rPr>
              <w:t xml:space="preserve"> 2,25,396</w:t>
            </w:r>
            <w:r w:rsidRPr="0014419A">
              <w:rPr>
                <w:rFonts w:ascii="Times New Roman" w:hAnsi="Times New Roman" w:cs="Times New Roman"/>
                <w:sz w:val="28"/>
              </w:rPr>
              <w:t>) in the balance sheet (Page No.</w:t>
            </w:r>
            <w:r w:rsidR="004C405C">
              <w:rPr>
                <w:rFonts w:ascii="Times New Roman" w:hAnsi="Times New Roman" w:cs="Times New Roman"/>
                <w:sz w:val="28"/>
              </w:rPr>
              <w:t xml:space="preserve"> 18</w:t>
            </w:r>
            <w:r w:rsidRPr="0014419A">
              <w:rPr>
                <w:rFonts w:ascii="Times New Roman" w:hAnsi="Times New Roman" w:cs="Times New Roman"/>
                <w:sz w:val="28"/>
              </w:rPr>
              <w:t>) of SDM Degree College unaided as on 31</w:t>
            </w:r>
            <w:r w:rsidRPr="0014419A">
              <w:rPr>
                <w:rFonts w:ascii="Times New Roman" w:hAnsi="Times New Roman" w:cs="Times New Roman"/>
                <w:sz w:val="28"/>
                <w:vertAlign w:val="superscript"/>
              </w:rPr>
              <w:t>st</w:t>
            </w:r>
            <w:r w:rsidRPr="0014419A">
              <w:rPr>
                <w:rFonts w:ascii="Times New Roman" w:hAnsi="Times New Roman" w:cs="Times New Roman"/>
                <w:sz w:val="28"/>
              </w:rPr>
              <w:t xml:space="preserve"> March 2024</w:t>
            </w:r>
          </w:p>
        </w:tc>
      </w:tr>
    </w:tbl>
    <w:p w:rsidR="00A43381" w:rsidRDefault="00A43381" w:rsidP="003A6A82">
      <w:pPr>
        <w:jc w:val="center"/>
        <w:rPr>
          <w:rFonts w:ascii="Times New Roman" w:hAnsi="Times New Roman" w:cs="Times New Roman"/>
          <w:b/>
          <w:sz w:val="28"/>
        </w:rPr>
      </w:pPr>
    </w:p>
    <w:p w:rsidR="0014419A" w:rsidRDefault="00115A8E">
      <w:pPr>
        <w:rPr>
          <w:rFonts w:ascii="Times New Roman" w:hAnsi="Times New Roman" w:cs="Times New Roman"/>
          <w:b/>
          <w:sz w:val="28"/>
        </w:rPr>
      </w:pPr>
      <w:r w:rsidRPr="00115A8E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637AD369" wp14:editId="7A0D4A05">
            <wp:simplePos x="0" y="0"/>
            <wp:positionH relativeFrom="column">
              <wp:posOffset>307975</wp:posOffset>
            </wp:positionH>
            <wp:positionV relativeFrom="paragraph">
              <wp:posOffset>604520</wp:posOffset>
            </wp:positionV>
            <wp:extent cx="5943600" cy="1296521"/>
            <wp:effectExtent l="0" t="0" r="0" b="0"/>
            <wp:wrapThrough wrapText="bothSides">
              <wp:wrapPolygon edited="0">
                <wp:start x="0" y="0"/>
                <wp:lineTo x="0" y="21272"/>
                <wp:lineTo x="21531" y="21272"/>
                <wp:lineTo x="21531" y="0"/>
                <wp:lineTo x="0" y="0"/>
              </wp:wrapPolygon>
            </wp:wrapThrough>
            <wp:docPr id="1" name="Picture 1" descr="D:\Files\Signature soft copy\B.A kumara heg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s\Signature soft copy\B.A kumara hegd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19A">
        <w:rPr>
          <w:rFonts w:ascii="Times New Roman" w:hAnsi="Times New Roman" w:cs="Times New Roman"/>
          <w:b/>
          <w:sz w:val="28"/>
        </w:rPr>
        <w:br w:type="page"/>
      </w:r>
      <w:bookmarkStart w:id="0" w:name="_GoBack"/>
      <w:bookmarkEnd w:id="0"/>
    </w:p>
    <w:p w:rsidR="0014419A" w:rsidRDefault="0014419A" w:rsidP="0014419A">
      <w:pPr>
        <w:jc w:val="center"/>
        <w:rPr>
          <w:rFonts w:ascii="Times New Roman" w:hAnsi="Times New Roman" w:cs="Times New Roman"/>
          <w:b/>
          <w:sz w:val="16"/>
        </w:rPr>
      </w:pPr>
      <w:r>
        <w:rPr>
          <w:rFonts w:ascii="Times New Roman" w:hAnsi="Times New Roman" w:cs="Times New Roman"/>
          <w:b/>
          <w:noProof/>
          <w:sz w:val="16"/>
        </w:rPr>
        <w:lastRenderedPageBreak/>
        <w:drawing>
          <wp:inline distT="0" distB="0" distL="0" distR="0" wp14:anchorId="370DC35E" wp14:editId="260CB0E3">
            <wp:extent cx="5943600" cy="7263101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jc w:val="center"/>
        <w:rPr>
          <w:rFonts w:ascii="Times New Roman" w:hAnsi="Times New Roman" w:cs="Times New Roman"/>
          <w:b/>
          <w:sz w:val="16"/>
        </w:rPr>
      </w:pPr>
      <w:r>
        <w:rPr>
          <w:rFonts w:ascii="Times New Roman" w:hAnsi="Times New Roman" w:cs="Times New Roman"/>
          <w:b/>
          <w:noProof/>
          <w:sz w:val="16"/>
        </w:rPr>
        <w:lastRenderedPageBreak/>
        <w:drawing>
          <wp:inline distT="0" distB="0" distL="0" distR="0" wp14:anchorId="4FEAAFBC" wp14:editId="79648CC5">
            <wp:extent cx="5943600" cy="8298731"/>
            <wp:effectExtent l="0" t="0" r="0" b="762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jc w:val="center"/>
        <w:rPr>
          <w:rFonts w:ascii="Times New Roman" w:hAnsi="Times New Roman" w:cs="Times New Roman"/>
          <w:b/>
          <w:sz w:val="16"/>
        </w:rPr>
      </w:pPr>
      <w:r>
        <w:rPr>
          <w:rFonts w:ascii="Times New Roman" w:hAnsi="Times New Roman" w:cs="Times New Roman"/>
          <w:b/>
          <w:noProof/>
          <w:sz w:val="16"/>
        </w:rPr>
        <w:lastRenderedPageBreak/>
        <w:drawing>
          <wp:inline distT="0" distB="0" distL="0" distR="0" wp14:anchorId="21795ABA" wp14:editId="479A6078">
            <wp:extent cx="5943600" cy="4260547"/>
            <wp:effectExtent l="0" t="0" r="0" b="698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jc w:val="center"/>
        <w:rPr>
          <w:rFonts w:ascii="Times New Roman" w:hAnsi="Times New Roman" w:cs="Times New Roman"/>
          <w:b/>
          <w:sz w:val="16"/>
        </w:rPr>
      </w:pPr>
      <w:r>
        <w:rPr>
          <w:rFonts w:ascii="Times New Roman" w:hAnsi="Times New Roman" w:cs="Times New Roman"/>
          <w:b/>
          <w:noProof/>
          <w:sz w:val="16"/>
        </w:rPr>
        <w:lastRenderedPageBreak/>
        <w:drawing>
          <wp:inline distT="0" distB="0" distL="0" distR="0" wp14:anchorId="0873BFB4" wp14:editId="5B8E0347">
            <wp:extent cx="5943600" cy="7236194"/>
            <wp:effectExtent l="0" t="0" r="0" b="317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jc w:val="center"/>
        <w:rPr>
          <w:rFonts w:ascii="Times New Roman" w:hAnsi="Times New Roman" w:cs="Times New Roman"/>
          <w:b/>
          <w:sz w:val="16"/>
        </w:rPr>
      </w:pPr>
      <w:r>
        <w:rPr>
          <w:rFonts w:ascii="Times New Roman" w:hAnsi="Times New Roman" w:cs="Times New Roman"/>
          <w:b/>
          <w:noProof/>
          <w:sz w:val="16"/>
        </w:rPr>
        <w:lastRenderedPageBreak/>
        <w:drawing>
          <wp:anchor distT="0" distB="0" distL="114300" distR="114300" simplePos="0" relativeHeight="251659264" behindDoc="1" locked="0" layoutInCell="1" allowOverlap="1" wp14:anchorId="72209F0B" wp14:editId="68826A8C">
            <wp:simplePos x="0" y="0"/>
            <wp:positionH relativeFrom="column">
              <wp:posOffset>-257907</wp:posOffset>
            </wp:positionH>
            <wp:positionV relativeFrom="paragraph">
              <wp:posOffset>-77568</wp:posOffset>
            </wp:positionV>
            <wp:extent cx="5943600" cy="2863097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19A" w:rsidRPr="00893154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893154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893154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893154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893154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893154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\</w:t>
      </w: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br w:type="page"/>
      </w:r>
    </w:p>
    <w:p w:rsidR="0014419A" w:rsidRDefault="0014419A" w:rsidP="0014419A">
      <w:pPr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6E3E58F2" wp14:editId="68E71ED1">
            <wp:extent cx="5943600" cy="6776911"/>
            <wp:effectExtent l="0" t="0" r="0" b="508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7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anchor distT="0" distB="0" distL="114300" distR="114300" simplePos="0" relativeHeight="251660288" behindDoc="1" locked="0" layoutInCell="1" allowOverlap="1" wp14:anchorId="05962F24" wp14:editId="6D9B2B2D">
            <wp:simplePos x="0" y="0"/>
            <wp:positionH relativeFrom="column">
              <wp:posOffset>0</wp:posOffset>
            </wp:positionH>
            <wp:positionV relativeFrom="paragraph">
              <wp:posOffset>110148</wp:posOffset>
            </wp:positionV>
            <wp:extent cx="5943600" cy="2627532"/>
            <wp:effectExtent l="0" t="0" r="0" b="1905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74D458E7" wp14:editId="116383FE">
            <wp:extent cx="5943600" cy="6769343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31CB544E" wp14:editId="606E148B">
            <wp:extent cx="5943600" cy="6684348"/>
            <wp:effectExtent l="0" t="0" r="0" b="254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8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anchor distT="0" distB="0" distL="114300" distR="114300" simplePos="0" relativeHeight="251661312" behindDoc="1" locked="0" layoutInCell="1" allowOverlap="1" wp14:anchorId="7A16FB06" wp14:editId="5EA90FE9">
            <wp:simplePos x="0" y="0"/>
            <wp:positionH relativeFrom="column">
              <wp:posOffset>17145</wp:posOffset>
            </wp:positionH>
            <wp:positionV relativeFrom="paragraph">
              <wp:posOffset>63305</wp:posOffset>
            </wp:positionV>
            <wp:extent cx="5943600" cy="2980533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right"/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16D44BB8" wp14:editId="69697ECC">
            <wp:extent cx="5943600" cy="5437699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0F3257B7" wp14:editId="195BC7C6">
            <wp:extent cx="5943600" cy="8170135"/>
            <wp:effectExtent l="0" t="0" r="0" b="254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710BA48F" wp14:editId="66B4F38A">
            <wp:extent cx="5824779" cy="8112370"/>
            <wp:effectExtent l="0" t="0" r="5080" b="317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738" cy="811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46EFDD0F" wp14:editId="7B005FD0">
            <wp:extent cx="5767754" cy="8050134"/>
            <wp:effectExtent l="0" t="0" r="4445" b="825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14" cy="804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5868A6D2" wp14:editId="41D4B4A9">
            <wp:extent cx="5943600" cy="8262934"/>
            <wp:effectExtent l="0" t="0" r="0" b="508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anchor distT="0" distB="0" distL="114300" distR="114300" simplePos="0" relativeHeight="251662336" behindDoc="1" locked="0" layoutInCell="1" allowOverlap="1" wp14:anchorId="1823803A" wp14:editId="24FAF9D4">
            <wp:simplePos x="0" y="0"/>
            <wp:positionH relativeFrom="column">
              <wp:posOffset>0</wp:posOffset>
            </wp:positionH>
            <wp:positionV relativeFrom="paragraph">
              <wp:posOffset>157138</wp:posOffset>
            </wp:positionV>
            <wp:extent cx="5943600" cy="2971553"/>
            <wp:effectExtent l="0" t="0" r="0" b="635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Pr="00C166DF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4B4EFBCD" wp14:editId="301ED3BF">
            <wp:extent cx="5943600" cy="8097924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29AE0BEC" wp14:editId="150C25CB">
            <wp:extent cx="5943600" cy="8263997"/>
            <wp:effectExtent l="0" t="0" r="0" b="381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0E12940C" wp14:editId="79C645C8">
            <wp:extent cx="5791200" cy="8265790"/>
            <wp:effectExtent l="0" t="0" r="0" b="254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36" cy="826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466FF70D" wp14:editId="50658F0E">
            <wp:extent cx="5943600" cy="6265072"/>
            <wp:effectExtent l="0" t="0" r="0" b="254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6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632DE40D" wp14:editId="7292AA00">
            <wp:extent cx="5556738" cy="8148172"/>
            <wp:effectExtent l="0" t="0" r="6350" b="571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85" cy="814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7F90B5B0" wp14:editId="6D970C28">
            <wp:extent cx="5556738" cy="8446242"/>
            <wp:effectExtent l="0" t="0" r="635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76" cy="845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A" w:rsidRDefault="0014419A" w:rsidP="0014419A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56BA5809" wp14:editId="45D034B3">
            <wp:extent cx="5943600" cy="4381182"/>
            <wp:effectExtent l="0" t="0" r="0" b="63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381" w:rsidRPr="00A43381" w:rsidRDefault="00A43381" w:rsidP="003A6A82">
      <w:pPr>
        <w:jc w:val="center"/>
        <w:rPr>
          <w:rFonts w:ascii="Times New Roman" w:hAnsi="Times New Roman" w:cs="Times New Roman"/>
          <w:b/>
          <w:sz w:val="28"/>
        </w:rPr>
      </w:pPr>
    </w:p>
    <w:p w:rsidR="00610044" w:rsidRDefault="00610044" w:rsidP="003A6A82">
      <w:pPr>
        <w:jc w:val="center"/>
        <w:rPr>
          <w:rFonts w:ascii="Times New Roman" w:hAnsi="Times New Roman" w:cs="Times New Roman"/>
          <w:b/>
          <w:sz w:val="72"/>
        </w:rPr>
      </w:pPr>
    </w:p>
    <w:p w:rsidR="00610044" w:rsidRDefault="00610044" w:rsidP="003A6A82">
      <w:pPr>
        <w:jc w:val="center"/>
        <w:rPr>
          <w:rFonts w:ascii="Times New Roman" w:hAnsi="Times New Roman" w:cs="Times New Roman"/>
          <w:b/>
          <w:sz w:val="72"/>
        </w:rPr>
      </w:pPr>
    </w:p>
    <w:p w:rsidR="00610044" w:rsidRDefault="00610044" w:rsidP="003A6A82">
      <w:pPr>
        <w:jc w:val="center"/>
        <w:rPr>
          <w:rFonts w:ascii="Times New Roman" w:hAnsi="Times New Roman" w:cs="Times New Roman"/>
          <w:b/>
          <w:sz w:val="72"/>
        </w:rPr>
      </w:pPr>
    </w:p>
    <w:p w:rsidR="00610044" w:rsidRDefault="00610044" w:rsidP="003A6A82">
      <w:pPr>
        <w:jc w:val="center"/>
        <w:rPr>
          <w:rFonts w:ascii="Times New Roman" w:hAnsi="Times New Roman" w:cs="Times New Roman"/>
          <w:b/>
          <w:sz w:val="16"/>
        </w:rPr>
      </w:pPr>
    </w:p>
    <w:p w:rsidR="00385746" w:rsidRPr="00385746" w:rsidRDefault="00A23A6A" w:rsidP="00A23A6A">
      <w:pPr>
        <w:tabs>
          <w:tab w:val="left" w:pos="1287"/>
        </w:tabs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ab/>
      </w:r>
    </w:p>
    <w:p w:rsidR="00610044" w:rsidRPr="00610044" w:rsidRDefault="00610044" w:rsidP="003A6A82">
      <w:pPr>
        <w:jc w:val="center"/>
        <w:rPr>
          <w:rFonts w:ascii="Times New Roman" w:hAnsi="Times New Roman" w:cs="Times New Roman"/>
          <w:b/>
          <w:sz w:val="16"/>
        </w:rPr>
      </w:pPr>
    </w:p>
    <w:sectPr w:rsidR="00610044" w:rsidRPr="00610044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C00" w:rsidRDefault="006A5C00" w:rsidP="003A6A82">
      <w:pPr>
        <w:spacing w:after="0" w:line="240" w:lineRule="auto"/>
      </w:pPr>
      <w:r>
        <w:separator/>
      </w:r>
    </w:p>
  </w:endnote>
  <w:endnote w:type="continuationSeparator" w:id="0">
    <w:p w:rsidR="006A5C00" w:rsidRDefault="006A5C00" w:rsidP="003A6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A82" w:rsidRDefault="003A6A82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677BEF2" wp14:editId="6AE53D9A">
          <wp:simplePos x="0" y="0"/>
          <wp:positionH relativeFrom="column">
            <wp:posOffset>-985766</wp:posOffset>
          </wp:positionH>
          <wp:positionV relativeFrom="paragraph">
            <wp:posOffset>231140</wp:posOffset>
          </wp:positionV>
          <wp:extent cx="7908053" cy="491263"/>
          <wp:effectExtent l="0" t="0" r="0" b="4445"/>
          <wp:wrapNone/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8053" cy="4912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C00" w:rsidRDefault="006A5C00" w:rsidP="003A6A82">
      <w:pPr>
        <w:spacing w:after="0" w:line="240" w:lineRule="auto"/>
      </w:pPr>
      <w:r>
        <w:separator/>
      </w:r>
    </w:p>
  </w:footnote>
  <w:footnote w:type="continuationSeparator" w:id="0">
    <w:p w:rsidR="006A5C00" w:rsidRDefault="006A5C00" w:rsidP="003A6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A82" w:rsidRDefault="00F44DB7" w:rsidP="003A6A82">
    <w:pPr>
      <w:pStyle w:val="Header"/>
    </w:pPr>
    <w:r w:rsidRPr="00C40350">
      <w:rPr>
        <w:noProof/>
        <w:color w:val="000000"/>
      </w:rPr>
      <w:drawing>
        <wp:anchor distT="0" distB="0" distL="114300" distR="114300" simplePos="0" relativeHeight="251664384" behindDoc="0" locked="0" layoutInCell="1" allowOverlap="1" wp14:anchorId="3DA5A35B" wp14:editId="1678B972">
          <wp:simplePos x="0" y="0"/>
          <wp:positionH relativeFrom="page">
            <wp:posOffset>189865</wp:posOffset>
          </wp:positionH>
          <wp:positionV relativeFrom="paragraph">
            <wp:posOffset>-447675</wp:posOffset>
          </wp:positionV>
          <wp:extent cx="7515225" cy="1125220"/>
          <wp:effectExtent l="0" t="0" r="9525" b="0"/>
          <wp:wrapThrough wrapText="bothSides">
            <wp:wrapPolygon edited="0">
              <wp:start x="0" y="0"/>
              <wp:lineTo x="0" y="21210"/>
              <wp:lineTo x="21573" y="21210"/>
              <wp:lineTo x="21573" y="0"/>
              <wp:lineTo x="0" y="0"/>
            </wp:wrapPolygon>
          </wp:wrapThrough>
          <wp:docPr id="26" name="Picture 26" descr="C:\Users\SDMC\Pictures\eta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MC\Pictures\etali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6A8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188EE8" wp14:editId="0E2F0A2A">
              <wp:simplePos x="0" y="0"/>
              <wp:positionH relativeFrom="column">
                <wp:posOffset>152400</wp:posOffset>
              </wp:positionH>
              <wp:positionV relativeFrom="paragraph">
                <wp:posOffset>390525</wp:posOffset>
              </wp:positionV>
              <wp:extent cx="4295775" cy="635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775" cy="635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:rsidR="003A6A82" w:rsidRPr="007339BC" w:rsidRDefault="003A6A82" w:rsidP="003A6A82">
                          <w:pPr>
                            <w:pStyle w:val="Caption"/>
                            <w:rPr>
                              <w:noProof/>
                              <w:color w:val="17365D" w:themeColor="text2" w:themeShade="BF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9188EE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2pt;margin-top:30.75pt;width:338.25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" stroked="f">
              <v:textbox style="mso-fit-shape-to-text:t" inset="0,0,0,0">
                <w:txbxContent>
                  <w:p w:rsidR="003A6A82" w:rsidRPr="007339BC" w:rsidRDefault="003A6A82" w:rsidP="003A6A82">
                    <w:pPr>
                      <w:pStyle w:val="Caption"/>
                      <w:rPr>
                        <w:noProof/>
                        <w:color w:val="17365D" w:themeColor="text2" w:themeShade="BF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A6A82" w:rsidRDefault="003A6A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758"/>
    <w:rsid w:val="0008129A"/>
    <w:rsid w:val="00081864"/>
    <w:rsid w:val="00115A8E"/>
    <w:rsid w:val="00142568"/>
    <w:rsid w:val="0014419A"/>
    <w:rsid w:val="00152701"/>
    <w:rsid w:val="00251E8E"/>
    <w:rsid w:val="002A59CC"/>
    <w:rsid w:val="002F126F"/>
    <w:rsid w:val="002F4A7C"/>
    <w:rsid w:val="0037134D"/>
    <w:rsid w:val="00385746"/>
    <w:rsid w:val="003A6A82"/>
    <w:rsid w:val="004066F2"/>
    <w:rsid w:val="00412462"/>
    <w:rsid w:val="004C405C"/>
    <w:rsid w:val="004F1883"/>
    <w:rsid w:val="00544F88"/>
    <w:rsid w:val="005509D5"/>
    <w:rsid w:val="00610044"/>
    <w:rsid w:val="00621AA3"/>
    <w:rsid w:val="00660B46"/>
    <w:rsid w:val="006A5C00"/>
    <w:rsid w:val="006A7C0C"/>
    <w:rsid w:val="006F341F"/>
    <w:rsid w:val="00770C4B"/>
    <w:rsid w:val="007972FA"/>
    <w:rsid w:val="007B047B"/>
    <w:rsid w:val="007D2762"/>
    <w:rsid w:val="007D6409"/>
    <w:rsid w:val="00807464"/>
    <w:rsid w:val="008531B5"/>
    <w:rsid w:val="008C0135"/>
    <w:rsid w:val="008D0DA7"/>
    <w:rsid w:val="009D7B9D"/>
    <w:rsid w:val="009E209D"/>
    <w:rsid w:val="00A23A6A"/>
    <w:rsid w:val="00A43381"/>
    <w:rsid w:val="00A90269"/>
    <w:rsid w:val="00B240AF"/>
    <w:rsid w:val="00B91D82"/>
    <w:rsid w:val="00B959F0"/>
    <w:rsid w:val="00BF6B8F"/>
    <w:rsid w:val="00D8048A"/>
    <w:rsid w:val="00F22758"/>
    <w:rsid w:val="00F37509"/>
    <w:rsid w:val="00F42B1F"/>
    <w:rsid w:val="00F44DB7"/>
    <w:rsid w:val="00F8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63DFB9D-613D-4CA6-9296-7CC4E15A0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A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A82"/>
  </w:style>
  <w:style w:type="paragraph" w:styleId="Footer">
    <w:name w:val="footer"/>
    <w:basedOn w:val="Normal"/>
    <w:link w:val="FooterChar"/>
    <w:uiPriority w:val="99"/>
    <w:unhideWhenUsed/>
    <w:rsid w:val="003A6A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A82"/>
  </w:style>
  <w:style w:type="paragraph" w:styleId="BalloonText">
    <w:name w:val="Balloon Text"/>
    <w:basedOn w:val="Normal"/>
    <w:link w:val="BalloonTextChar"/>
    <w:uiPriority w:val="99"/>
    <w:semiHidden/>
    <w:unhideWhenUsed/>
    <w:rsid w:val="003A6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A8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3A6A8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807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91D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26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SDMC</cp:lastModifiedBy>
  <cp:revision>32</cp:revision>
  <cp:lastPrinted>2025-01-09T07:12:00Z</cp:lastPrinted>
  <dcterms:created xsi:type="dcterms:W3CDTF">2024-02-11T12:38:00Z</dcterms:created>
  <dcterms:modified xsi:type="dcterms:W3CDTF">2025-01-09T09:21:00Z</dcterms:modified>
</cp:coreProperties>
</file>